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B2" w:rsidRDefault="00F15359" w:rsidP="00F15359">
      <w:pPr>
        <w:ind w:hanging="142"/>
      </w:pPr>
      <w:r>
        <w:rPr>
          <w:noProof/>
          <w:lang w:eastAsia="es-ES"/>
        </w:rPr>
        <w:drawing>
          <wp:inline distT="0" distB="0" distL="0" distR="0">
            <wp:extent cx="10322196" cy="6808763"/>
            <wp:effectExtent l="19050" t="0" r="2904" b="0"/>
            <wp:docPr id="1" name="Imagen 1" descr="C:\Users\Jesús\Desktop\PLATON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ús\Desktop\PLATON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704" cy="680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8B2" w:rsidSect="00F15359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5359"/>
    <w:rsid w:val="006148B2"/>
    <w:rsid w:val="00F1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5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Ruiz Aznar</dc:creator>
  <cp:lastModifiedBy>Jesús Ruiz Aznar</cp:lastModifiedBy>
  <cp:revision>1</cp:revision>
  <dcterms:created xsi:type="dcterms:W3CDTF">2018-11-26T00:27:00Z</dcterms:created>
  <dcterms:modified xsi:type="dcterms:W3CDTF">2018-11-26T00:34:00Z</dcterms:modified>
</cp:coreProperties>
</file>